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4C2C4" w14:textId="4F54AFF1" w:rsidR="0010441D" w:rsidRDefault="00826688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 OF KAMIAH</w:t>
      </w:r>
    </w:p>
    <w:p w14:paraId="7EEE8BBC" w14:textId="7D3028BA" w:rsidR="00826688" w:rsidRDefault="00826688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PLANNING AND ZONING MEETING</w:t>
      </w:r>
    </w:p>
    <w:p w14:paraId="3B976021" w14:textId="0FD7ACD8" w:rsidR="00826688" w:rsidRDefault="00826688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JULY 26, 2018</w:t>
      </w:r>
    </w:p>
    <w:p w14:paraId="600E9237" w14:textId="0348E1F2" w:rsidR="00826688" w:rsidRDefault="00826688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 7:00 PM</w:t>
      </w:r>
    </w:p>
    <w:p w14:paraId="1E10C63A" w14:textId="7FF79D24" w:rsidR="00826688" w:rsidRDefault="00826688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LOCATION: CITY HALL</w:t>
      </w:r>
    </w:p>
    <w:p w14:paraId="59547360" w14:textId="17DB14A7" w:rsidR="00826688" w:rsidRDefault="00826688">
      <w:pPr>
        <w:rPr>
          <w:b/>
          <w:sz w:val="24"/>
          <w:szCs w:val="24"/>
        </w:rPr>
      </w:pPr>
    </w:p>
    <w:p w14:paraId="4AB3F7ED" w14:textId="698ADC7F" w:rsidR="00826688" w:rsidRDefault="00826688">
      <w:pPr>
        <w:rPr>
          <w:b/>
          <w:sz w:val="40"/>
          <w:szCs w:val="40"/>
        </w:rPr>
      </w:pPr>
      <w:r>
        <w:rPr>
          <w:b/>
          <w:sz w:val="40"/>
          <w:szCs w:val="40"/>
        </w:rPr>
        <w:t>AGENDA</w:t>
      </w:r>
    </w:p>
    <w:p w14:paraId="0F39E582" w14:textId="307D4E13" w:rsidR="00826688" w:rsidRDefault="00826688">
      <w:pPr>
        <w:rPr>
          <w:b/>
          <w:sz w:val="24"/>
          <w:szCs w:val="24"/>
        </w:rPr>
      </w:pPr>
    </w:p>
    <w:p w14:paraId="5228F629" w14:textId="16D83461" w:rsidR="00826688" w:rsidRDefault="00826688" w:rsidP="008266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**CALL MEETING TO ORDER**</w:t>
      </w:r>
    </w:p>
    <w:p w14:paraId="7F5E3DC8" w14:textId="5D752BF9" w:rsidR="00826688" w:rsidRDefault="00826688" w:rsidP="00826688">
      <w:pPr>
        <w:jc w:val="left"/>
        <w:rPr>
          <w:b/>
          <w:sz w:val="24"/>
          <w:szCs w:val="24"/>
        </w:rPr>
      </w:pPr>
    </w:p>
    <w:p w14:paraId="7324D548" w14:textId="7D4B531A" w:rsidR="00826688" w:rsidRDefault="00826688" w:rsidP="008266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**PLEDGE OF ALLEGIANCE**</w:t>
      </w:r>
    </w:p>
    <w:p w14:paraId="4DC00F62" w14:textId="5C1AF94B" w:rsidR="00826688" w:rsidRDefault="00826688" w:rsidP="00826688">
      <w:pPr>
        <w:jc w:val="left"/>
        <w:rPr>
          <w:b/>
          <w:sz w:val="24"/>
          <w:szCs w:val="24"/>
        </w:rPr>
      </w:pPr>
    </w:p>
    <w:p w14:paraId="11DA9228" w14:textId="55280681" w:rsidR="00826688" w:rsidRDefault="00826688" w:rsidP="008266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**PUBLIC COMMENT** (limited to 3 minutes per person)</w:t>
      </w:r>
    </w:p>
    <w:p w14:paraId="7B8E78F2" w14:textId="23C2E64F" w:rsidR="00826688" w:rsidRDefault="00826688" w:rsidP="00826688">
      <w:pPr>
        <w:jc w:val="left"/>
        <w:rPr>
          <w:b/>
          <w:sz w:val="24"/>
          <w:szCs w:val="24"/>
        </w:rPr>
      </w:pPr>
    </w:p>
    <w:p w14:paraId="070A2B10" w14:textId="0C6C7F21" w:rsidR="00826688" w:rsidRDefault="00826688" w:rsidP="008266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**APPROVE AGENDA**</w:t>
      </w:r>
    </w:p>
    <w:p w14:paraId="3955D654" w14:textId="2D0C16FA" w:rsidR="00826688" w:rsidRDefault="00826688" w:rsidP="00826688">
      <w:pPr>
        <w:jc w:val="left"/>
        <w:rPr>
          <w:b/>
          <w:sz w:val="24"/>
          <w:szCs w:val="24"/>
        </w:rPr>
      </w:pPr>
    </w:p>
    <w:p w14:paraId="43DA5315" w14:textId="34A7EC84" w:rsidR="00826688" w:rsidRDefault="00826688" w:rsidP="008266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**APPROVE MINUTES**</w:t>
      </w:r>
    </w:p>
    <w:p w14:paraId="29294D76" w14:textId="308D629D" w:rsidR="00826688" w:rsidRDefault="00826688" w:rsidP="00826688">
      <w:pPr>
        <w:jc w:val="left"/>
        <w:rPr>
          <w:b/>
          <w:sz w:val="24"/>
          <w:szCs w:val="24"/>
        </w:rPr>
      </w:pPr>
    </w:p>
    <w:p w14:paraId="3B0CE419" w14:textId="2A41EA9B" w:rsidR="00826688" w:rsidRPr="00826688" w:rsidRDefault="00826688" w:rsidP="00826688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>Dan Millward – To discuss C.U.P. and turn in requested documents</w:t>
      </w:r>
      <w:r w:rsidR="006E5E1E">
        <w:rPr>
          <w:sz w:val="24"/>
          <w:szCs w:val="24"/>
        </w:rPr>
        <w:t xml:space="preserve"> </w:t>
      </w:r>
      <w:r w:rsidR="006E5E1E">
        <w:rPr>
          <w:color w:val="FF0000"/>
          <w:sz w:val="24"/>
          <w:szCs w:val="24"/>
        </w:rPr>
        <w:t xml:space="preserve">ACTION </w:t>
      </w:r>
      <w:bookmarkStart w:id="0" w:name="_GoBack"/>
      <w:bookmarkEnd w:id="0"/>
    </w:p>
    <w:p w14:paraId="13B2CB26" w14:textId="2728742B" w:rsidR="00826688" w:rsidRPr="00C10FA3" w:rsidRDefault="00826688" w:rsidP="00826688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>Brian Brokop and Rhonda Wemhoff – discuss plans for building new apartment duplex and C.U.P.</w:t>
      </w:r>
      <w:r w:rsidR="00C10FA3">
        <w:rPr>
          <w:sz w:val="24"/>
          <w:szCs w:val="24"/>
        </w:rPr>
        <w:t xml:space="preserve"> discussion</w:t>
      </w:r>
    </w:p>
    <w:p w14:paraId="55FD5B27" w14:textId="67D1B651" w:rsidR="00C10FA3" w:rsidRPr="00C10FA3" w:rsidRDefault="00C10FA3" w:rsidP="00826688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>Ordinance 2018-3 – discuss changes to Ordinance 17.12.010</w:t>
      </w:r>
    </w:p>
    <w:p w14:paraId="734C2BF9" w14:textId="3BA28192" w:rsidR="00C10FA3" w:rsidRPr="00C10FA3" w:rsidRDefault="00C10FA3" w:rsidP="00826688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Ordinance 2018-2 – update Planning and Zoning Commission on Sign Ordinance </w:t>
      </w:r>
    </w:p>
    <w:p w14:paraId="64519913" w14:textId="5E5632B3" w:rsidR="00C10FA3" w:rsidRPr="00C10FA3" w:rsidRDefault="00C10FA3" w:rsidP="00826688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>Sign Permits – Update Commission on sign permits approved on 07-11-18 due to no P&amp;Z quorum.</w:t>
      </w:r>
    </w:p>
    <w:p w14:paraId="2D046668" w14:textId="051F7FB2" w:rsidR="00C10FA3" w:rsidRPr="00826688" w:rsidRDefault="00C10FA3" w:rsidP="00826688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>Planning and Zoning Commission – update contact information, operation procedures, open meeting laws</w:t>
      </w:r>
      <w:r w:rsidR="00BC6DB2">
        <w:rPr>
          <w:sz w:val="24"/>
          <w:szCs w:val="24"/>
        </w:rPr>
        <w:t>, progress of new hire</w:t>
      </w:r>
    </w:p>
    <w:sectPr w:rsidR="00C10FA3" w:rsidRPr="00826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848A7"/>
    <w:multiLevelType w:val="hybridMultilevel"/>
    <w:tmpl w:val="F4808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88"/>
    <w:rsid w:val="0010441D"/>
    <w:rsid w:val="006E5E1E"/>
    <w:rsid w:val="00826688"/>
    <w:rsid w:val="00BC6DB2"/>
    <w:rsid w:val="00C1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6819"/>
  <w15:chartTrackingRefBased/>
  <w15:docId w15:val="{A8CA7894-D2D4-44C3-BDE0-52017587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Gaston</dc:creator>
  <cp:keywords/>
  <dc:description/>
  <cp:lastModifiedBy>Stephanie Gaston</cp:lastModifiedBy>
  <cp:revision>2</cp:revision>
  <dcterms:created xsi:type="dcterms:W3CDTF">2018-07-23T14:54:00Z</dcterms:created>
  <dcterms:modified xsi:type="dcterms:W3CDTF">2018-07-23T15:20:00Z</dcterms:modified>
</cp:coreProperties>
</file>