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5E99" w14:textId="5552ACD7" w:rsidR="0010441D" w:rsidRDefault="006372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HEARING 07-11-2018</w:t>
      </w:r>
    </w:p>
    <w:p w14:paraId="5FBDA59F" w14:textId="430AC0E8" w:rsidR="00637288" w:rsidRDefault="00637288">
      <w:pPr>
        <w:rPr>
          <w:b/>
          <w:sz w:val="24"/>
          <w:szCs w:val="24"/>
        </w:rPr>
      </w:pPr>
      <w:r>
        <w:rPr>
          <w:b/>
          <w:sz w:val="24"/>
          <w:szCs w:val="24"/>
        </w:rPr>
        <w:t>KAMIAH CITY HALL</w:t>
      </w:r>
    </w:p>
    <w:p w14:paraId="0E975090" w14:textId="156B0F98" w:rsidR="00637288" w:rsidRDefault="006372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KAMIAH, IDAHO </w:t>
      </w:r>
    </w:p>
    <w:p w14:paraId="4741FA5B" w14:textId="138B8F19" w:rsidR="00637288" w:rsidRDefault="00637288">
      <w:pPr>
        <w:rPr>
          <w:b/>
          <w:sz w:val="24"/>
          <w:szCs w:val="24"/>
        </w:rPr>
      </w:pPr>
      <w:r>
        <w:rPr>
          <w:b/>
          <w:sz w:val="24"/>
          <w:szCs w:val="24"/>
        </w:rPr>
        <w:t>5:30 PM</w:t>
      </w:r>
    </w:p>
    <w:p w14:paraId="6BFD6136" w14:textId="7287381F" w:rsidR="00637288" w:rsidRDefault="00637288">
      <w:pPr>
        <w:rPr>
          <w:b/>
          <w:sz w:val="24"/>
          <w:szCs w:val="24"/>
        </w:rPr>
      </w:pPr>
    </w:p>
    <w:p w14:paraId="4880DF7E" w14:textId="19A14E4E" w:rsidR="00637288" w:rsidRPr="00637288" w:rsidRDefault="00637288" w:rsidP="0063728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GUEST:  </w:t>
      </w:r>
      <w:r>
        <w:rPr>
          <w:sz w:val="24"/>
          <w:szCs w:val="24"/>
        </w:rPr>
        <w:t>See sign in sheet</w:t>
      </w:r>
    </w:p>
    <w:p w14:paraId="040CC709" w14:textId="793C678D" w:rsidR="00637288" w:rsidRDefault="00637288" w:rsidP="00637288">
      <w:pPr>
        <w:jc w:val="left"/>
        <w:rPr>
          <w:b/>
          <w:sz w:val="24"/>
          <w:szCs w:val="24"/>
        </w:rPr>
      </w:pPr>
    </w:p>
    <w:p w14:paraId="1D5D90C6" w14:textId="4A20E70A" w:rsidR="00637288" w:rsidRPr="00637288" w:rsidRDefault="00637288" w:rsidP="0063728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COUNCIL PRESENT:  </w:t>
      </w:r>
      <w:r>
        <w:rPr>
          <w:sz w:val="24"/>
          <w:szCs w:val="24"/>
        </w:rPr>
        <w:t>Mike Bovey, Paul Schlader, Glen Hibbs, Dan Millard</w:t>
      </w:r>
    </w:p>
    <w:p w14:paraId="57EF0671" w14:textId="07D6F40C" w:rsidR="00637288" w:rsidRDefault="00637288" w:rsidP="00637288">
      <w:pPr>
        <w:jc w:val="left"/>
        <w:rPr>
          <w:b/>
          <w:sz w:val="24"/>
          <w:szCs w:val="24"/>
        </w:rPr>
      </w:pPr>
    </w:p>
    <w:p w14:paraId="2DCC0F91" w14:textId="04E812F3" w:rsidR="00637288" w:rsidRPr="00637288" w:rsidRDefault="00637288" w:rsidP="0063728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Mayor Heater called the public hearing to order at 5:30 </w:t>
      </w:r>
      <w:r w:rsidR="008F1F80">
        <w:rPr>
          <w:sz w:val="24"/>
          <w:szCs w:val="24"/>
        </w:rPr>
        <w:t>PM</w:t>
      </w:r>
      <w:r>
        <w:rPr>
          <w:sz w:val="24"/>
          <w:szCs w:val="24"/>
        </w:rPr>
        <w:t>.</w:t>
      </w:r>
    </w:p>
    <w:p w14:paraId="628B4A76" w14:textId="6B4C4585" w:rsidR="00637288" w:rsidRDefault="00637288" w:rsidP="00637288">
      <w:pPr>
        <w:jc w:val="left"/>
        <w:rPr>
          <w:b/>
          <w:sz w:val="24"/>
          <w:szCs w:val="24"/>
        </w:rPr>
      </w:pPr>
    </w:p>
    <w:p w14:paraId="6813E5D1" w14:textId="46507A45" w:rsidR="00637288" w:rsidRDefault="00637288" w:rsidP="00637288">
      <w:pPr>
        <w:jc w:val="left"/>
        <w:rPr>
          <w:sz w:val="24"/>
          <w:szCs w:val="24"/>
        </w:rPr>
      </w:pPr>
      <w:r>
        <w:rPr>
          <w:sz w:val="24"/>
          <w:szCs w:val="24"/>
        </w:rPr>
        <w:t>The public hearing is to hear comments from citizens concerning the re-opening of the fiscal year 2018-2018 budget.</w:t>
      </w:r>
    </w:p>
    <w:p w14:paraId="186F9411" w14:textId="77777777" w:rsidR="00637288" w:rsidRPr="00637288" w:rsidRDefault="00637288" w:rsidP="00637288">
      <w:pPr>
        <w:jc w:val="left"/>
        <w:rPr>
          <w:sz w:val="24"/>
          <w:szCs w:val="24"/>
        </w:rPr>
      </w:pPr>
    </w:p>
    <w:p w14:paraId="68ADB094" w14:textId="0F06EE99" w:rsidR="00637288" w:rsidRPr="00637288" w:rsidRDefault="00637288" w:rsidP="0063728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PUBLIC COMMENTS:  </w:t>
      </w:r>
      <w:r>
        <w:rPr>
          <w:sz w:val="24"/>
          <w:szCs w:val="24"/>
        </w:rPr>
        <w:t xml:space="preserve">There were no public comments, written or verbal. </w:t>
      </w:r>
    </w:p>
    <w:p w14:paraId="27844F36" w14:textId="19DF89A2" w:rsidR="00637288" w:rsidRDefault="00637288" w:rsidP="00637288">
      <w:pPr>
        <w:jc w:val="left"/>
        <w:rPr>
          <w:b/>
          <w:sz w:val="24"/>
          <w:szCs w:val="24"/>
        </w:rPr>
      </w:pPr>
    </w:p>
    <w:p w14:paraId="2FAFDC7A" w14:textId="562BA8A7" w:rsidR="00637288" w:rsidRDefault="00637288" w:rsidP="00637288">
      <w:pPr>
        <w:jc w:val="left"/>
        <w:rPr>
          <w:sz w:val="24"/>
          <w:szCs w:val="24"/>
        </w:rPr>
      </w:pPr>
      <w:r>
        <w:rPr>
          <w:sz w:val="24"/>
          <w:szCs w:val="24"/>
        </w:rPr>
        <w:t>The public hearing adjourned at 5:45 PM.</w:t>
      </w:r>
    </w:p>
    <w:p w14:paraId="63F1E73B" w14:textId="5240B719" w:rsidR="008F1F80" w:rsidRDefault="008F1F80" w:rsidP="00637288">
      <w:pPr>
        <w:jc w:val="left"/>
        <w:rPr>
          <w:sz w:val="24"/>
          <w:szCs w:val="24"/>
        </w:rPr>
      </w:pPr>
    </w:p>
    <w:p w14:paraId="17BD0CCE" w14:textId="4AA102B1" w:rsidR="008F1F80" w:rsidRDefault="008F1F80" w:rsidP="00637288">
      <w:pPr>
        <w:jc w:val="left"/>
        <w:rPr>
          <w:sz w:val="24"/>
          <w:szCs w:val="24"/>
        </w:rPr>
      </w:pPr>
    </w:p>
    <w:p w14:paraId="1DF1218F" w14:textId="46A13BF2" w:rsidR="008F1F80" w:rsidRDefault="008F1F80" w:rsidP="00637288">
      <w:pPr>
        <w:jc w:val="left"/>
        <w:rPr>
          <w:sz w:val="24"/>
          <w:szCs w:val="24"/>
        </w:rPr>
      </w:pPr>
    </w:p>
    <w:p w14:paraId="32859A51" w14:textId="4A7DE260" w:rsidR="008F1F80" w:rsidRDefault="008F1F80" w:rsidP="00637288">
      <w:pPr>
        <w:jc w:val="left"/>
        <w:rPr>
          <w:sz w:val="24"/>
          <w:szCs w:val="24"/>
        </w:rPr>
      </w:pPr>
    </w:p>
    <w:p w14:paraId="5A626B9E" w14:textId="47D1EEC6" w:rsidR="008F1F80" w:rsidRDefault="008F1F80" w:rsidP="00637288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5BC20B34" w14:textId="521D393A" w:rsidR="008F1F80" w:rsidRPr="00637288" w:rsidRDefault="008F1F80" w:rsidP="00637288">
      <w:pPr>
        <w:jc w:val="left"/>
        <w:rPr>
          <w:sz w:val="24"/>
          <w:szCs w:val="24"/>
        </w:rPr>
      </w:pPr>
      <w:r>
        <w:rPr>
          <w:sz w:val="24"/>
          <w:szCs w:val="24"/>
        </w:rPr>
        <w:t>Betty Heater,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Stephanie Gaston, City Clerk/Treasurer</w:t>
      </w:r>
      <w:bookmarkStart w:id="0" w:name="_GoBack"/>
      <w:bookmarkEnd w:id="0"/>
    </w:p>
    <w:sectPr w:rsidR="008F1F80" w:rsidRPr="0063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88"/>
    <w:rsid w:val="0010441D"/>
    <w:rsid w:val="00637288"/>
    <w:rsid w:val="008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4876"/>
  <w15:chartTrackingRefBased/>
  <w15:docId w15:val="{4294705C-9DAC-4EAE-9CF1-923C2002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1</cp:revision>
  <dcterms:created xsi:type="dcterms:W3CDTF">2018-07-12T23:03:00Z</dcterms:created>
  <dcterms:modified xsi:type="dcterms:W3CDTF">2018-07-12T23:15:00Z</dcterms:modified>
</cp:coreProperties>
</file>