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50E43" w14:textId="40B23654" w:rsidR="00044222" w:rsidRDefault="00854A9A" w:rsidP="00854A9A">
      <w:pPr>
        <w:jc w:val="center"/>
      </w:pPr>
      <w:r>
        <w:t>CITY OF KAMIAH, IDAHO</w:t>
      </w:r>
    </w:p>
    <w:p w14:paraId="0FDB0E35" w14:textId="6629B247" w:rsidR="00854A9A" w:rsidRDefault="00854A9A" w:rsidP="00854A9A">
      <w:pPr>
        <w:jc w:val="center"/>
      </w:pPr>
      <w:r>
        <w:t>PLANNING AND ZONING AGENDA</w:t>
      </w:r>
    </w:p>
    <w:p w14:paraId="68A93245" w14:textId="0A14BE60" w:rsidR="00854A9A" w:rsidRDefault="00854A9A" w:rsidP="00854A9A">
      <w:pPr>
        <w:jc w:val="center"/>
      </w:pPr>
      <w:r>
        <w:t>JUNE 1</w:t>
      </w:r>
      <w:r w:rsidR="003A42E6">
        <w:t>7</w:t>
      </w:r>
      <w:r>
        <w:t xml:space="preserve">, 2019 @ </w:t>
      </w:r>
      <w:r w:rsidR="003A42E6">
        <w:t>6</w:t>
      </w:r>
      <w:r>
        <w:t>:00 PM</w:t>
      </w:r>
    </w:p>
    <w:p w14:paraId="3F0246BD" w14:textId="556098ED" w:rsidR="00854A9A" w:rsidRDefault="00854A9A"/>
    <w:p w14:paraId="75D794E2" w14:textId="2CA2700C" w:rsidR="00854A9A" w:rsidRDefault="00854A9A"/>
    <w:p w14:paraId="6EB13693" w14:textId="1F87AAC7" w:rsidR="00854A9A" w:rsidRDefault="00854A9A"/>
    <w:p w14:paraId="32AF540F" w14:textId="77777777" w:rsidR="00854A9A" w:rsidRDefault="00854A9A"/>
    <w:p w14:paraId="0C01ABD8" w14:textId="545A935A" w:rsidR="00854A9A" w:rsidRDefault="00854A9A" w:rsidP="00854A9A">
      <w:pPr>
        <w:pStyle w:val="ListParagraph"/>
        <w:numPr>
          <w:ilvl w:val="0"/>
          <w:numId w:val="1"/>
        </w:numPr>
      </w:pPr>
      <w:r>
        <w:t>Call to Order</w:t>
      </w:r>
    </w:p>
    <w:p w14:paraId="31D3C913" w14:textId="3D2E044D" w:rsidR="00854A9A" w:rsidRDefault="00854A9A" w:rsidP="00854A9A">
      <w:pPr>
        <w:pStyle w:val="ListParagraph"/>
        <w:numPr>
          <w:ilvl w:val="0"/>
          <w:numId w:val="1"/>
        </w:numPr>
      </w:pPr>
      <w:r>
        <w:t xml:space="preserve">Approve agenda </w:t>
      </w:r>
      <w:r w:rsidRPr="00992F2B">
        <w:rPr>
          <w:b/>
          <w:bCs/>
        </w:rPr>
        <w:t>(Action)</w:t>
      </w:r>
    </w:p>
    <w:p w14:paraId="2967D065" w14:textId="2F06CE73" w:rsidR="00854A9A" w:rsidRPr="003A42E6" w:rsidRDefault="00854A9A" w:rsidP="00854A9A">
      <w:pPr>
        <w:pStyle w:val="ListParagraph"/>
        <w:numPr>
          <w:ilvl w:val="0"/>
          <w:numId w:val="1"/>
        </w:numPr>
      </w:pPr>
      <w:r>
        <w:t xml:space="preserve">Approve meeting minutes for </w:t>
      </w:r>
      <w:r w:rsidR="003A42E6">
        <w:t>06-19-19</w:t>
      </w:r>
      <w:r>
        <w:t xml:space="preserve"> </w:t>
      </w:r>
      <w:r w:rsidRPr="00992F2B">
        <w:rPr>
          <w:b/>
          <w:bCs/>
        </w:rPr>
        <w:t>(Action)</w:t>
      </w:r>
    </w:p>
    <w:p w14:paraId="332AD750" w14:textId="6248F556" w:rsidR="003A42E6" w:rsidRPr="003A42E6" w:rsidRDefault="003A42E6" w:rsidP="00854A9A">
      <w:pPr>
        <w:pStyle w:val="ListParagraph"/>
        <w:numPr>
          <w:ilvl w:val="0"/>
          <w:numId w:val="1"/>
        </w:numPr>
      </w:pPr>
      <w:r w:rsidRPr="003A42E6">
        <w:t>Approve CUP for Dan Millward @916 Nickel St.</w:t>
      </w:r>
      <w:r>
        <w:rPr>
          <w:b/>
          <w:bCs/>
        </w:rPr>
        <w:t xml:space="preserve"> (ACTION)  </w:t>
      </w:r>
    </w:p>
    <w:p w14:paraId="23F8BDB5" w14:textId="091F75F8" w:rsidR="003A42E6" w:rsidRPr="003A42E6" w:rsidRDefault="003A42E6" w:rsidP="00854A9A">
      <w:pPr>
        <w:pStyle w:val="ListParagraph"/>
        <w:numPr>
          <w:ilvl w:val="0"/>
          <w:numId w:val="1"/>
        </w:numPr>
      </w:pPr>
      <w:r w:rsidRPr="003A42E6">
        <w:t>Approve Building Permit for Mark Garrison</w:t>
      </w:r>
      <w:r>
        <w:rPr>
          <w:b/>
          <w:bCs/>
        </w:rPr>
        <w:t xml:space="preserve"> (ACTION) </w:t>
      </w:r>
    </w:p>
    <w:p w14:paraId="46D92F94" w14:textId="5AD32A43" w:rsidR="003A42E6" w:rsidRPr="00980606" w:rsidRDefault="003A42E6" w:rsidP="00980606">
      <w:pPr>
        <w:pStyle w:val="ListParagraph"/>
        <w:numPr>
          <w:ilvl w:val="0"/>
          <w:numId w:val="1"/>
        </w:numPr>
      </w:pPr>
      <w:r w:rsidRPr="003A42E6">
        <w:t>Discuss/ Approve Grass Ordinance</w:t>
      </w:r>
      <w:r>
        <w:rPr>
          <w:b/>
          <w:bCs/>
        </w:rPr>
        <w:t xml:space="preserve"> (ACTION) </w:t>
      </w:r>
    </w:p>
    <w:p w14:paraId="72092B45" w14:textId="18F5D9E5" w:rsidR="00980606" w:rsidRPr="00980606" w:rsidRDefault="00980606" w:rsidP="00980606">
      <w:pPr>
        <w:pStyle w:val="ListParagraph"/>
        <w:numPr>
          <w:ilvl w:val="0"/>
          <w:numId w:val="1"/>
        </w:numPr>
      </w:pPr>
      <w:r w:rsidRPr="00980606">
        <w:t xml:space="preserve">Update on Clearwater National Forest Building </w:t>
      </w:r>
    </w:p>
    <w:p w14:paraId="24032820" w14:textId="7C791FEA" w:rsidR="00854A9A" w:rsidRDefault="00854A9A" w:rsidP="00854A9A">
      <w:pPr>
        <w:pStyle w:val="ListParagraph"/>
        <w:ind w:left="1440"/>
      </w:pPr>
    </w:p>
    <w:sectPr w:rsidR="0085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5908"/>
    <w:multiLevelType w:val="hybridMultilevel"/>
    <w:tmpl w:val="98FA3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9A"/>
    <w:rsid w:val="00044222"/>
    <w:rsid w:val="001D48EA"/>
    <w:rsid w:val="003A42E6"/>
    <w:rsid w:val="0082712C"/>
    <w:rsid w:val="00854A9A"/>
    <w:rsid w:val="00980606"/>
    <w:rsid w:val="00992F2B"/>
    <w:rsid w:val="009C7ADB"/>
    <w:rsid w:val="00B23C8C"/>
    <w:rsid w:val="00E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6F72"/>
  <w15:chartTrackingRefBased/>
  <w15:docId w15:val="{D026BDB7-C27C-4489-9E68-8896F13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8EA"/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Clerk1</dc:creator>
  <cp:keywords/>
  <dc:description/>
  <cp:lastModifiedBy>Ken Law</cp:lastModifiedBy>
  <cp:revision>2</cp:revision>
  <dcterms:created xsi:type="dcterms:W3CDTF">2019-07-15T22:06:00Z</dcterms:created>
  <dcterms:modified xsi:type="dcterms:W3CDTF">2019-07-15T22:06:00Z</dcterms:modified>
</cp:coreProperties>
</file>