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50E43" w14:textId="40B23654" w:rsidR="00044222" w:rsidRDefault="00854A9A" w:rsidP="00854A9A">
      <w:pPr>
        <w:jc w:val="center"/>
      </w:pPr>
      <w:r>
        <w:t>CITY OF KAMIAH, IDAHO</w:t>
      </w:r>
    </w:p>
    <w:p w14:paraId="0FDB0E35" w14:textId="6629B247" w:rsidR="00854A9A" w:rsidRDefault="00854A9A" w:rsidP="00854A9A">
      <w:pPr>
        <w:jc w:val="center"/>
      </w:pPr>
      <w:r>
        <w:t>PLANNING AND ZONING AGENDA</w:t>
      </w:r>
    </w:p>
    <w:p w14:paraId="68A93245" w14:textId="27749845" w:rsidR="00854A9A" w:rsidRDefault="00854A9A" w:rsidP="00854A9A">
      <w:pPr>
        <w:jc w:val="center"/>
      </w:pPr>
      <w:r>
        <w:t>JUNE 19, 2019 @ 5:00 PM</w:t>
      </w:r>
    </w:p>
    <w:p w14:paraId="3F0246BD" w14:textId="556098ED" w:rsidR="00854A9A" w:rsidRDefault="00854A9A"/>
    <w:p w14:paraId="75D794E2" w14:textId="2CA2700C" w:rsidR="00854A9A" w:rsidRDefault="00854A9A"/>
    <w:p w14:paraId="6EB13693" w14:textId="1F87AAC7" w:rsidR="00854A9A" w:rsidRDefault="00854A9A"/>
    <w:p w14:paraId="32AF540F" w14:textId="77777777" w:rsidR="00854A9A" w:rsidRDefault="00854A9A"/>
    <w:p w14:paraId="0C01ABD8" w14:textId="545A935A" w:rsidR="00854A9A" w:rsidRDefault="00854A9A" w:rsidP="00854A9A">
      <w:pPr>
        <w:pStyle w:val="ListParagraph"/>
        <w:numPr>
          <w:ilvl w:val="0"/>
          <w:numId w:val="1"/>
        </w:numPr>
      </w:pPr>
      <w:r>
        <w:t>Call to Order</w:t>
      </w:r>
    </w:p>
    <w:p w14:paraId="31D3C913" w14:textId="3D2E044D" w:rsidR="00854A9A" w:rsidRDefault="00854A9A" w:rsidP="00854A9A">
      <w:pPr>
        <w:pStyle w:val="ListParagraph"/>
        <w:numPr>
          <w:ilvl w:val="0"/>
          <w:numId w:val="1"/>
        </w:numPr>
      </w:pPr>
      <w:r>
        <w:t xml:space="preserve">Approve agenda </w:t>
      </w:r>
      <w:r w:rsidRPr="00992F2B">
        <w:rPr>
          <w:b/>
          <w:bCs/>
        </w:rPr>
        <w:t>(Action)</w:t>
      </w:r>
    </w:p>
    <w:p w14:paraId="2967D065" w14:textId="278BA7C2" w:rsidR="00854A9A" w:rsidRDefault="00854A9A" w:rsidP="00854A9A">
      <w:pPr>
        <w:pStyle w:val="ListParagraph"/>
        <w:numPr>
          <w:ilvl w:val="0"/>
          <w:numId w:val="1"/>
        </w:numPr>
      </w:pPr>
      <w:r>
        <w:t xml:space="preserve">Approve meeting minutes for 05-13-2019 </w:t>
      </w:r>
      <w:r w:rsidRPr="00992F2B">
        <w:rPr>
          <w:b/>
          <w:bCs/>
        </w:rPr>
        <w:t>(Action)</w:t>
      </w:r>
    </w:p>
    <w:p w14:paraId="33AF8B2E" w14:textId="4DCA5A6E" w:rsidR="00854A9A" w:rsidRDefault="00854A9A" w:rsidP="00854A9A">
      <w:pPr>
        <w:pStyle w:val="ListParagraph"/>
        <w:numPr>
          <w:ilvl w:val="0"/>
          <w:numId w:val="1"/>
        </w:numPr>
      </w:pPr>
      <w:r>
        <w:t xml:space="preserve">Discuss / Approve Library sign </w:t>
      </w:r>
      <w:r w:rsidRPr="00992F2B">
        <w:rPr>
          <w:b/>
          <w:bCs/>
        </w:rPr>
        <w:t>(Action)</w:t>
      </w:r>
    </w:p>
    <w:p w14:paraId="66FC02B4" w14:textId="2E0C019F" w:rsidR="00854A9A" w:rsidRDefault="00854A9A" w:rsidP="00854A9A">
      <w:pPr>
        <w:pStyle w:val="ListParagraph"/>
        <w:numPr>
          <w:ilvl w:val="0"/>
          <w:numId w:val="1"/>
        </w:numPr>
      </w:pPr>
      <w:r>
        <w:t>Discuss paint for Library</w:t>
      </w:r>
    </w:p>
    <w:p w14:paraId="6FDFDB11" w14:textId="1DA70E0D" w:rsidR="00854A9A" w:rsidRDefault="00854A9A" w:rsidP="00854A9A">
      <w:pPr>
        <w:pStyle w:val="ListParagraph"/>
        <w:numPr>
          <w:ilvl w:val="0"/>
          <w:numId w:val="1"/>
        </w:numPr>
      </w:pPr>
      <w:r>
        <w:t>Discuss/ Approve Paint for City Hall</w:t>
      </w:r>
    </w:p>
    <w:p w14:paraId="2CD2C1AB" w14:textId="2B60657B" w:rsidR="00854A9A" w:rsidRDefault="00854A9A" w:rsidP="00854A9A">
      <w:pPr>
        <w:pStyle w:val="ListParagraph"/>
        <w:numPr>
          <w:ilvl w:val="0"/>
          <w:numId w:val="1"/>
        </w:numPr>
      </w:pPr>
      <w:r>
        <w:t>D</w:t>
      </w:r>
      <w:bookmarkStart w:id="0" w:name="_GoBack"/>
      <w:bookmarkEnd w:id="0"/>
      <w:r>
        <w:t xml:space="preserve">iscuss Parking of RV parking on empty lot on Hill Street </w:t>
      </w:r>
    </w:p>
    <w:p w14:paraId="2C21ED89" w14:textId="03B2FB1C" w:rsidR="00854A9A" w:rsidRDefault="00ED1977" w:rsidP="00854A9A">
      <w:pPr>
        <w:pStyle w:val="ListParagraph"/>
        <w:numPr>
          <w:ilvl w:val="0"/>
          <w:numId w:val="1"/>
        </w:numPr>
      </w:pPr>
      <w:r>
        <w:t>Discuss Conditional Use Permit for Dan Millward</w:t>
      </w:r>
    </w:p>
    <w:p w14:paraId="24032820" w14:textId="7C791FEA" w:rsidR="00854A9A" w:rsidRDefault="00854A9A" w:rsidP="00854A9A">
      <w:pPr>
        <w:pStyle w:val="ListParagraph"/>
        <w:ind w:left="1440"/>
      </w:pPr>
    </w:p>
    <w:sectPr w:rsidR="00854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05908"/>
    <w:multiLevelType w:val="hybridMultilevel"/>
    <w:tmpl w:val="98FA3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9A"/>
    <w:rsid w:val="00044222"/>
    <w:rsid w:val="001D48EA"/>
    <w:rsid w:val="0082712C"/>
    <w:rsid w:val="00854A9A"/>
    <w:rsid w:val="00992F2B"/>
    <w:rsid w:val="009C7ADB"/>
    <w:rsid w:val="00E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6F72"/>
  <w15:chartTrackingRefBased/>
  <w15:docId w15:val="{D026BDB7-C27C-4489-9E68-8896F139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A"/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Clerk1</dc:creator>
  <cp:keywords/>
  <dc:description/>
  <cp:lastModifiedBy>Ken Law</cp:lastModifiedBy>
  <cp:revision>2</cp:revision>
  <dcterms:created xsi:type="dcterms:W3CDTF">2019-06-17T17:40:00Z</dcterms:created>
  <dcterms:modified xsi:type="dcterms:W3CDTF">2019-06-17T17:40:00Z</dcterms:modified>
</cp:coreProperties>
</file>