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0200" w14:textId="77777777" w:rsidR="00991015" w:rsidRDefault="00991015" w:rsidP="00A4181D">
      <w:pPr>
        <w:jc w:val="center"/>
        <w:rPr>
          <w:sz w:val="28"/>
        </w:rPr>
      </w:pPr>
    </w:p>
    <w:p w14:paraId="6CEFBF00" w14:textId="56B60300" w:rsidR="00A4181D" w:rsidRPr="00A4181D" w:rsidRDefault="00A4181D" w:rsidP="00A4181D">
      <w:pPr>
        <w:jc w:val="center"/>
        <w:rPr>
          <w:sz w:val="28"/>
        </w:rPr>
      </w:pPr>
      <w:r w:rsidRPr="00A4181D">
        <w:rPr>
          <w:sz w:val="28"/>
        </w:rPr>
        <w:t>CITY OF KAMIAH, IDAHO</w:t>
      </w:r>
    </w:p>
    <w:p w14:paraId="02F2DACD" w14:textId="62E47BB0" w:rsidR="00A4181D" w:rsidRPr="00A4181D" w:rsidRDefault="00A4181D" w:rsidP="00A4181D">
      <w:pPr>
        <w:jc w:val="center"/>
        <w:rPr>
          <w:sz w:val="28"/>
        </w:rPr>
      </w:pPr>
      <w:r w:rsidRPr="00A4181D">
        <w:rPr>
          <w:sz w:val="28"/>
        </w:rPr>
        <w:t>PLANNING AND ZONING AGENDA</w:t>
      </w:r>
    </w:p>
    <w:p w14:paraId="37B0A661" w14:textId="045FBF27" w:rsidR="00A4181D" w:rsidRDefault="00A4181D" w:rsidP="00A4181D">
      <w:pPr>
        <w:jc w:val="center"/>
        <w:rPr>
          <w:sz w:val="28"/>
        </w:rPr>
      </w:pPr>
      <w:r w:rsidRPr="00A4181D">
        <w:rPr>
          <w:sz w:val="28"/>
        </w:rPr>
        <w:t>MAY 13, 2019 @ 5:00 PM</w:t>
      </w:r>
    </w:p>
    <w:p w14:paraId="6834FA8E" w14:textId="537D0D0D" w:rsidR="00A4181D" w:rsidRDefault="00A4181D" w:rsidP="00A4181D">
      <w:pPr>
        <w:rPr>
          <w:sz w:val="28"/>
        </w:rPr>
      </w:pPr>
    </w:p>
    <w:p w14:paraId="7F6A8209" w14:textId="340B9D10" w:rsidR="00A4181D" w:rsidRDefault="00A4181D" w:rsidP="00A4181D">
      <w:pPr>
        <w:rPr>
          <w:sz w:val="28"/>
        </w:rPr>
      </w:pPr>
    </w:p>
    <w:p w14:paraId="3C954A27" w14:textId="0BBF7C2A" w:rsidR="00A4181D" w:rsidRDefault="00A4181D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Call to Order</w:t>
      </w:r>
    </w:p>
    <w:p w14:paraId="4C0B19A5" w14:textId="361431E6" w:rsidR="00991015" w:rsidRDefault="00991015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Approve agenda (Action)</w:t>
      </w:r>
    </w:p>
    <w:p w14:paraId="79242AF9" w14:textId="5A1CCECC" w:rsidR="00A4181D" w:rsidRDefault="00A4181D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Approve meeting minutes for 04-30-19 (Action)</w:t>
      </w:r>
    </w:p>
    <w:p w14:paraId="1E3641E0" w14:textId="2C2C221F" w:rsidR="00A4181D" w:rsidRDefault="00A4181D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Discuss P &amp; Z Building Permits</w:t>
      </w:r>
      <w:r w:rsidR="009B2C96">
        <w:rPr>
          <w:sz w:val="28"/>
        </w:rPr>
        <w:t xml:space="preserve"> Fees</w:t>
      </w:r>
    </w:p>
    <w:p w14:paraId="56624F02" w14:textId="3C6F404A" w:rsidR="00A4181D" w:rsidRDefault="009B2C96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Discuss storm drain by the Fitness Center – Rob Ellsworth</w:t>
      </w:r>
    </w:p>
    <w:p w14:paraId="13022317" w14:textId="5C19809F" w:rsidR="009B2C96" w:rsidRDefault="009B2C96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Discuss placement of 10x20 shed by the pool </w:t>
      </w:r>
    </w:p>
    <w:p w14:paraId="5968456D" w14:textId="109FDEFF" w:rsidR="00D70BE8" w:rsidRDefault="00D70BE8" w:rsidP="00A4181D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Adjourn</w:t>
      </w:r>
    </w:p>
    <w:p w14:paraId="196FB39B" w14:textId="6D4A0B8F" w:rsidR="00991015" w:rsidRDefault="00991015" w:rsidP="00991015">
      <w:pPr>
        <w:rPr>
          <w:sz w:val="28"/>
        </w:rPr>
      </w:pPr>
    </w:p>
    <w:p w14:paraId="4CAA6D60" w14:textId="4132E29A" w:rsidR="00991015" w:rsidRDefault="00991015" w:rsidP="00991015">
      <w:pPr>
        <w:rPr>
          <w:sz w:val="28"/>
        </w:rPr>
      </w:pPr>
    </w:p>
    <w:p w14:paraId="582C08E8" w14:textId="2C5E99C1" w:rsidR="00991015" w:rsidRDefault="00991015" w:rsidP="00991015">
      <w:pPr>
        <w:rPr>
          <w:sz w:val="28"/>
        </w:rPr>
      </w:pPr>
    </w:p>
    <w:p w14:paraId="443D430D" w14:textId="74DCE267" w:rsidR="00991015" w:rsidRPr="00991015" w:rsidRDefault="00991015" w:rsidP="00991015">
      <w:pPr>
        <w:rPr>
          <w:sz w:val="28"/>
        </w:rPr>
      </w:pPr>
      <w:r>
        <w:rPr>
          <w:sz w:val="28"/>
          <w:u w:val="single"/>
        </w:rPr>
        <w:t xml:space="preserve">Next Meeting: </w:t>
      </w:r>
      <w:r>
        <w:rPr>
          <w:sz w:val="28"/>
        </w:rPr>
        <w:t>June 19, 2019</w:t>
      </w:r>
    </w:p>
    <w:sectPr w:rsidR="00991015" w:rsidRPr="0099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918"/>
    <w:multiLevelType w:val="hybridMultilevel"/>
    <w:tmpl w:val="DF20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4B3"/>
    <w:multiLevelType w:val="hybridMultilevel"/>
    <w:tmpl w:val="A692A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0604D7"/>
    <w:multiLevelType w:val="hybridMultilevel"/>
    <w:tmpl w:val="A1F25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D"/>
    <w:rsid w:val="00044222"/>
    <w:rsid w:val="0008267F"/>
    <w:rsid w:val="001D48EA"/>
    <w:rsid w:val="00985403"/>
    <w:rsid w:val="00991015"/>
    <w:rsid w:val="009B2C96"/>
    <w:rsid w:val="00A4181D"/>
    <w:rsid w:val="00D70BE8"/>
    <w:rsid w:val="00D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3E33"/>
  <w15:chartTrackingRefBased/>
  <w15:docId w15:val="{72A485D4-3A7C-4B97-99A1-FCB887D2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A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Clerk1</cp:lastModifiedBy>
  <cp:revision>3</cp:revision>
  <dcterms:created xsi:type="dcterms:W3CDTF">2019-05-08T21:59:00Z</dcterms:created>
  <dcterms:modified xsi:type="dcterms:W3CDTF">2019-05-09T19:20:00Z</dcterms:modified>
</cp:coreProperties>
</file>